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26" w:rsidRDefault="001F5626"/>
    <w:p w:rsidR="001F68C9" w:rsidRPr="001F68C9" w:rsidRDefault="001F68C9" w:rsidP="001F68C9">
      <w:pPr>
        <w:shd w:val="clear" w:color="auto" w:fill="FFFFFF"/>
        <w:spacing w:before="225" w:after="225" w:line="288" w:lineRule="atLeast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</w:rPr>
      </w:pPr>
      <w:r w:rsidRPr="001F68C9">
        <w:rPr>
          <w:rFonts w:ascii="Tahoma" w:eastAsia="Times New Roman" w:hAnsi="Tahoma" w:cs="Tahoma"/>
          <w:color w:val="B60000"/>
          <w:kern w:val="36"/>
          <w:sz w:val="30"/>
          <w:szCs w:val="30"/>
        </w:rPr>
        <w:t xml:space="preserve">Анализ представленных анкет </w:t>
      </w:r>
      <w:r w:rsidR="00751990">
        <w:rPr>
          <w:rFonts w:ascii="Tahoma" w:eastAsia="Times New Roman" w:hAnsi="Tahoma" w:cs="Tahoma"/>
          <w:color w:val="B60000"/>
          <w:kern w:val="36"/>
          <w:sz w:val="30"/>
          <w:szCs w:val="30"/>
        </w:rPr>
        <w:t>12</w:t>
      </w:r>
      <w:r w:rsidRPr="001F68C9">
        <w:rPr>
          <w:rFonts w:ascii="Tahoma" w:eastAsia="Times New Roman" w:hAnsi="Tahoma" w:cs="Tahoma"/>
          <w:color w:val="B60000"/>
          <w:kern w:val="36"/>
          <w:sz w:val="30"/>
          <w:szCs w:val="30"/>
        </w:rPr>
        <w:t xml:space="preserve"> </w:t>
      </w:r>
      <w:r w:rsidR="00751990">
        <w:rPr>
          <w:rFonts w:ascii="Tahoma" w:eastAsia="Times New Roman" w:hAnsi="Tahoma" w:cs="Tahoma"/>
          <w:color w:val="B60000"/>
          <w:kern w:val="36"/>
          <w:sz w:val="30"/>
          <w:szCs w:val="30"/>
        </w:rPr>
        <w:t>декабря</w:t>
      </w:r>
      <w:r>
        <w:rPr>
          <w:rFonts w:ascii="Tahoma" w:eastAsia="Times New Roman" w:hAnsi="Tahoma" w:cs="Tahoma"/>
          <w:color w:val="B60000"/>
          <w:kern w:val="36"/>
          <w:sz w:val="30"/>
          <w:szCs w:val="30"/>
        </w:rPr>
        <w:t xml:space="preserve"> </w:t>
      </w:r>
      <w:r w:rsidRPr="001F68C9">
        <w:rPr>
          <w:rFonts w:ascii="Tahoma" w:eastAsia="Times New Roman" w:hAnsi="Tahoma" w:cs="Tahoma"/>
          <w:color w:val="B60000"/>
          <w:kern w:val="36"/>
          <w:sz w:val="30"/>
          <w:szCs w:val="30"/>
        </w:rPr>
        <w:t xml:space="preserve"> 201</w:t>
      </w:r>
      <w:r>
        <w:rPr>
          <w:rFonts w:ascii="Tahoma" w:eastAsia="Times New Roman" w:hAnsi="Tahoma" w:cs="Tahoma"/>
          <w:color w:val="B60000"/>
          <w:kern w:val="36"/>
          <w:sz w:val="30"/>
          <w:szCs w:val="30"/>
        </w:rPr>
        <w:t>8</w:t>
      </w:r>
      <w:r w:rsidRPr="001F68C9">
        <w:rPr>
          <w:rFonts w:ascii="Tahoma" w:eastAsia="Times New Roman" w:hAnsi="Tahoma" w:cs="Tahoma"/>
          <w:color w:val="B60000"/>
          <w:kern w:val="36"/>
          <w:sz w:val="30"/>
          <w:szCs w:val="30"/>
        </w:rPr>
        <w:t xml:space="preserve"> года</w:t>
      </w:r>
    </w:p>
    <w:p w:rsidR="001F68C9" w:rsidRPr="001F68C9" w:rsidRDefault="001F68C9" w:rsidP="001F68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В результате проведенного анализа ответов на анкеты определена эффективность и полезность проведения данных мероприятий,</w:t>
      </w:r>
    </w:p>
    <w:p w:rsidR="001F68C9" w:rsidRPr="001F68C9" w:rsidRDefault="001F68C9" w:rsidP="001F68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которая оценена следующим образом: </w:t>
      </w:r>
    </w:p>
    <w:p w:rsidR="001F68C9" w:rsidRPr="001F68C9" w:rsidRDefault="00F77197" w:rsidP="001F6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</w:rPr>
        <w:t>8</w:t>
      </w:r>
      <w:r w:rsidR="00751990">
        <w:rPr>
          <w:rFonts w:ascii="Trebuchet MS" w:eastAsia="Times New Roman" w:hAnsi="Trebuchet MS" w:cs="Times New Roman"/>
          <w:color w:val="000000"/>
          <w:sz w:val="20"/>
          <w:szCs w:val="20"/>
        </w:rPr>
        <w:t>9</w:t>
      </w:r>
      <w:r w:rsidR="001F68C9"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% - высокий уровень; </w:t>
      </w:r>
    </w:p>
    <w:p w:rsidR="001F68C9" w:rsidRPr="001F68C9" w:rsidRDefault="001F68C9" w:rsidP="001F6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1</w:t>
      </w:r>
      <w:r w:rsidR="00751990">
        <w:rPr>
          <w:rFonts w:ascii="Trebuchet MS" w:eastAsia="Times New Roman" w:hAnsi="Trebuchet MS" w:cs="Times New Roman"/>
          <w:color w:val="000000"/>
          <w:sz w:val="20"/>
          <w:szCs w:val="20"/>
        </w:rPr>
        <w:t>1</w:t>
      </w:r>
      <w:bookmarkStart w:id="0" w:name="_GoBack"/>
      <w:bookmarkEnd w:id="0"/>
      <w:r w:rsidRPr="001F68C9">
        <w:rPr>
          <w:rFonts w:ascii="Trebuchet MS" w:eastAsia="Times New Roman" w:hAnsi="Trebuchet MS" w:cs="Times New Roman"/>
          <w:color w:val="000000"/>
          <w:sz w:val="20"/>
          <w:szCs w:val="20"/>
        </w:rPr>
        <w:t>% - достаточный уровень.</w:t>
      </w:r>
    </w:p>
    <w:p w:rsidR="001F5626" w:rsidRDefault="001F5626"/>
    <w:p w:rsidR="001F5626" w:rsidRDefault="001F5626"/>
    <w:p w:rsidR="001F5626" w:rsidRDefault="001F5626"/>
    <w:p w:rsidR="001F5626" w:rsidRDefault="001F5626"/>
    <w:sectPr w:rsidR="001F5626" w:rsidSect="00C128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19E5"/>
    <w:multiLevelType w:val="hybridMultilevel"/>
    <w:tmpl w:val="1BF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954B7"/>
    <w:multiLevelType w:val="hybridMultilevel"/>
    <w:tmpl w:val="DD42B708"/>
    <w:lvl w:ilvl="0" w:tplc="32FE99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B2629"/>
    <w:multiLevelType w:val="multilevel"/>
    <w:tmpl w:val="7C7A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288C"/>
    <w:rsid w:val="000379D4"/>
    <w:rsid w:val="00093E29"/>
    <w:rsid w:val="000B7007"/>
    <w:rsid w:val="000F15DE"/>
    <w:rsid w:val="00130F32"/>
    <w:rsid w:val="00135509"/>
    <w:rsid w:val="00167581"/>
    <w:rsid w:val="0018719B"/>
    <w:rsid w:val="001A635C"/>
    <w:rsid w:val="001B26A4"/>
    <w:rsid w:val="001C2021"/>
    <w:rsid w:val="001F5626"/>
    <w:rsid w:val="001F68C9"/>
    <w:rsid w:val="0020214A"/>
    <w:rsid w:val="003102B6"/>
    <w:rsid w:val="00340318"/>
    <w:rsid w:val="00370336"/>
    <w:rsid w:val="00393A10"/>
    <w:rsid w:val="003A2C5D"/>
    <w:rsid w:val="003D2C91"/>
    <w:rsid w:val="004110F6"/>
    <w:rsid w:val="00447F9D"/>
    <w:rsid w:val="004609FB"/>
    <w:rsid w:val="00476241"/>
    <w:rsid w:val="00481DAE"/>
    <w:rsid w:val="00484CAA"/>
    <w:rsid w:val="004E22E2"/>
    <w:rsid w:val="004E3B06"/>
    <w:rsid w:val="0051417A"/>
    <w:rsid w:val="005556DE"/>
    <w:rsid w:val="00582157"/>
    <w:rsid w:val="00597002"/>
    <w:rsid w:val="005E202C"/>
    <w:rsid w:val="00612CEF"/>
    <w:rsid w:val="0065213D"/>
    <w:rsid w:val="006853D0"/>
    <w:rsid w:val="00713F12"/>
    <w:rsid w:val="00734CA3"/>
    <w:rsid w:val="0074158A"/>
    <w:rsid w:val="00747935"/>
    <w:rsid w:val="00747E82"/>
    <w:rsid w:val="00751990"/>
    <w:rsid w:val="0075499C"/>
    <w:rsid w:val="00764E05"/>
    <w:rsid w:val="00796C40"/>
    <w:rsid w:val="007A4653"/>
    <w:rsid w:val="007B79DE"/>
    <w:rsid w:val="007E255D"/>
    <w:rsid w:val="00833AF6"/>
    <w:rsid w:val="008454CE"/>
    <w:rsid w:val="008805CA"/>
    <w:rsid w:val="008B5F4B"/>
    <w:rsid w:val="008C3C55"/>
    <w:rsid w:val="008C6562"/>
    <w:rsid w:val="008F1DAA"/>
    <w:rsid w:val="00907EC4"/>
    <w:rsid w:val="0093139C"/>
    <w:rsid w:val="00934A99"/>
    <w:rsid w:val="00994A4F"/>
    <w:rsid w:val="009B09B6"/>
    <w:rsid w:val="009B4722"/>
    <w:rsid w:val="009B4FC9"/>
    <w:rsid w:val="009F0DA9"/>
    <w:rsid w:val="00A05D64"/>
    <w:rsid w:val="00A27478"/>
    <w:rsid w:val="00A92C99"/>
    <w:rsid w:val="00A9406D"/>
    <w:rsid w:val="00AD662D"/>
    <w:rsid w:val="00B924E3"/>
    <w:rsid w:val="00BA62F6"/>
    <w:rsid w:val="00BC1C7D"/>
    <w:rsid w:val="00BC249D"/>
    <w:rsid w:val="00BC58CC"/>
    <w:rsid w:val="00C03F7E"/>
    <w:rsid w:val="00C1288C"/>
    <w:rsid w:val="00C30A56"/>
    <w:rsid w:val="00C74C2B"/>
    <w:rsid w:val="00C96665"/>
    <w:rsid w:val="00CA46A2"/>
    <w:rsid w:val="00CD185C"/>
    <w:rsid w:val="00D33D13"/>
    <w:rsid w:val="00D50A15"/>
    <w:rsid w:val="00D71B28"/>
    <w:rsid w:val="00DA24A5"/>
    <w:rsid w:val="00DA7A7F"/>
    <w:rsid w:val="00DD2A08"/>
    <w:rsid w:val="00DF46BE"/>
    <w:rsid w:val="00E80DEC"/>
    <w:rsid w:val="00EB2CDA"/>
    <w:rsid w:val="00ED3044"/>
    <w:rsid w:val="00EE0ED7"/>
    <w:rsid w:val="00EF232D"/>
    <w:rsid w:val="00F1526B"/>
    <w:rsid w:val="00F77197"/>
    <w:rsid w:val="00F93D16"/>
    <w:rsid w:val="00FA1623"/>
    <w:rsid w:val="00FD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9C"/>
  </w:style>
  <w:style w:type="paragraph" w:styleId="1">
    <w:name w:val="heading 1"/>
    <w:basedOn w:val="a"/>
    <w:link w:val="10"/>
    <w:uiPriority w:val="9"/>
    <w:qFormat/>
    <w:rsid w:val="001F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68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1F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68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1F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l.sopina</cp:lastModifiedBy>
  <cp:revision>2</cp:revision>
  <cp:lastPrinted>2017-11-22T14:50:00Z</cp:lastPrinted>
  <dcterms:created xsi:type="dcterms:W3CDTF">2018-12-17T09:18:00Z</dcterms:created>
  <dcterms:modified xsi:type="dcterms:W3CDTF">2018-12-17T09:18:00Z</dcterms:modified>
</cp:coreProperties>
</file>